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44D5" w14:textId="6D76A0F4" w:rsidR="001C6EB1" w:rsidRPr="00B444C6" w:rsidRDefault="001C6EB1">
      <w:pPr>
        <w:rPr>
          <w:b/>
          <w:bCs/>
        </w:rPr>
      </w:pPr>
      <w:r w:rsidRPr="00B444C6">
        <w:rPr>
          <w:b/>
          <w:bCs/>
        </w:rPr>
        <w:t>Proficiat</w:t>
      </w:r>
      <w:r w:rsidR="00B444C6">
        <w:rPr>
          <w:b/>
          <w:bCs/>
        </w:rPr>
        <w:t xml:space="preserve">. </w:t>
      </w:r>
      <w:r w:rsidRPr="00B444C6">
        <w:rPr>
          <w:b/>
          <w:bCs/>
        </w:rPr>
        <w:t xml:space="preserve">De eerste stap naar betere </w:t>
      </w:r>
      <w:r w:rsidR="00B444C6">
        <w:rPr>
          <w:b/>
          <w:bCs/>
        </w:rPr>
        <w:t>klanten</w:t>
      </w:r>
      <w:r w:rsidRPr="00B444C6">
        <w:rPr>
          <w:b/>
          <w:bCs/>
        </w:rPr>
        <w:t xml:space="preserve"> is gezet. Vertel me alles</w:t>
      </w:r>
      <w:r w:rsidR="006C41E9">
        <w:rPr>
          <w:b/>
          <w:bCs/>
        </w:rPr>
        <w:t xml:space="preserve"> door de groene tekst te vervangen door jouw eigen antwoorden</w:t>
      </w:r>
      <w:r w:rsidR="001E6431">
        <w:rPr>
          <w:b/>
          <w:bCs/>
        </w:rPr>
        <w:t>.</w:t>
      </w:r>
    </w:p>
    <w:p w14:paraId="703689C6" w14:textId="77777777" w:rsidR="001C6EB1" w:rsidRDefault="001C6EB1"/>
    <w:p w14:paraId="77506E6E" w14:textId="77777777" w:rsidR="00ED63DF" w:rsidRDefault="001C6EB1">
      <w:r>
        <w:t>Wie ben jij en wat doet jouw bedrijf?</w:t>
      </w:r>
    </w:p>
    <w:p w14:paraId="63A97BC1" w14:textId="24C6B3C8" w:rsidR="001C6EB1" w:rsidRPr="003263EF" w:rsidRDefault="003263EF">
      <w:pPr>
        <w:rPr>
          <w:color w:val="00B050"/>
        </w:rPr>
      </w:pPr>
      <w:r>
        <w:rPr>
          <w:color w:val="00B050"/>
        </w:rPr>
        <w:t>Ik ben een bakker en ik bak brood. Nu ja, ik ben een moderne bakker met een webshop en zo.</w:t>
      </w:r>
    </w:p>
    <w:p w14:paraId="77FD7673" w14:textId="77777777" w:rsidR="001C6EB1" w:rsidRDefault="00B444C6">
      <w:r>
        <w:t>Wie zijn jouw belangrijkste concurrenten?</w:t>
      </w:r>
    </w:p>
    <w:p w14:paraId="51B603BA" w14:textId="436C41A3" w:rsidR="00B444C6" w:rsidRDefault="003263EF">
      <w:r w:rsidRPr="003263EF">
        <w:rPr>
          <w:color w:val="00B050"/>
        </w:rPr>
        <w:t>Die verdomde supermarkten</w:t>
      </w:r>
      <w:r w:rsidR="006C41E9">
        <w:rPr>
          <w:color w:val="00B050"/>
        </w:rPr>
        <w:t>.</w:t>
      </w:r>
    </w:p>
    <w:p w14:paraId="4EB9CA6A" w14:textId="5C95E2A0" w:rsidR="00B444C6" w:rsidRDefault="00B444C6">
      <w:r>
        <w:t>Waarom</w:t>
      </w:r>
      <w:r w:rsidR="001E6431">
        <w:t xml:space="preserve"> zouden klanten voor jou moeten kiezen </w:t>
      </w:r>
      <w:r>
        <w:t>en niet voor concurrenten?</w:t>
      </w:r>
    </w:p>
    <w:p w14:paraId="4897282A" w14:textId="54846619" w:rsidR="001C6EB1" w:rsidRDefault="003263EF">
      <w:r w:rsidRPr="003263EF">
        <w:rPr>
          <w:color w:val="00B050"/>
        </w:rPr>
        <w:t>Ik heb een keigezellig tearoom</w:t>
      </w:r>
      <w:r>
        <w:rPr>
          <w:color w:val="00B050"/>
        </w:rPr>
        <w:t xml:space="preserve"> aan mijn zaak en ik maak geschenkmanden op bestelling met verse broodproducten.</w:t>
      </w:r>
    </w:p>
    <w:p w14:paraId="69EC9D0F" w14:textId="77777777" w:rsidR="001C6EB1" w:rsidRDefault="001C6EB1">
      <w:r>
        <w:t xml:space="preserve">Beschrijf jouw doelgroep? </w:t>
      </w:r>
    </w:p>
    <w:p w14:paraId="3552456E" w14:textId="0960EDE9" w:rsidR="001C6EB1" w:rsidRPr="003263EF" w:rsidRDefault="003263EF">
      <w:pPr>
        <w:rPr>
          <w:color w:val="00B050"/>
        </w:rPr>
      </w:pPr>
      <w:r w:rsidRPr="003263EF">
        <w:rPr>
          <w:color w:val="00B050"/>
        </w:rPr>
        <w:t>Levensgenieters</w:t>
      </w:r>
      <w:r>
        <w:rPr>
          <w:color w:val="00B050"/>
        </w:rPr>
        <w:t>. Mensen die kwaliteit persoonlijke service waarderen.</w:t>
      </w:r>
    </w:p>
    <w:p w14:paraId="303E65E7" w14:textId="77777777" w:rsidR="001C6EB1" w:rsidRDefault="001C6EB1">
      <w:r>
        <w:t>Wat moet er geschreven worden? Blog, brochure, radiospot, advertentie, direct mail,…</w:t>
      </w:r>
    </w:p>
    <w:p w14:paraId="64D819B2" w14:textId="6693B791" w:rsidR="00B444C6" w:rsidRPr="003263EF" w:rsidRDefault="003263EF">
      <w:pPr>
        <w:rPr>
          <w:color w:val="00B050"/>
        </w:rPr>
      </w:pPr>
      <w:r w:rsidRPr="003263EF">
        <w:rPr>
          <w:color w:val="00B050"/>
        </w:rPr>
        <w:t>Ik wil een blog starten. Ik heb iets gehoord over een blogabonnement. Hoe zit dat</w:t>
      </w:r>
      <w:r>
        <w:rPr>
          <w:color w:val="00B050"/>
        </w:rPr>
        <w:t>?</w:t>
      </w:r>
    </w:p>
    <w:p w14:paraId="515EA624" w14:textId="77777777" w:rsidR="00B444C6" w:rsidRDefault="00B444C6">
      <w:r>
        <w:t>Wat wil je met deze communicatie bereiken? Nieuw publiek bereiken, naamsbekendheid vergroten, nieuwe dienst of product lanceren, mensen naar jouw website lokken,…</w:t>
      </w:r>
    </w:p>
    <w:p w14:paraId="3718A32C" w14:textId="0D9A9B55" w:rsidR="00ED63DF" w:rsidRPr="003263EF" w:rsidRDefault="003263EF">
      <w:pPr>
        <w:rPr>
          <w:color w:val="00B050"/>
        </w:rPr>
      </w:pPr>
      <w:r w:rsidRPr="003263EF">
        <w:rPr>
          <w:color w:val="00B050"/>
        </w:rPr>
        <w:t>Mensen naar mijn website lokken. En ook mijn nieuwe geschenkmanden verkopen</w:t>
      </w:r>
      <w:r>
        <w:rPr>
          <w:color w:val="00B050"/>
        </w:rPr>
        <w:t xml:space="preserve"> via mijn webshop</w:t>
      </w:r>
      <w:r w:rsidRPr="003263EF">
        <w:rPr>
          <w:color w:val="00B050"/>
        </w:rPr>
        <w:t>.</w:t>
      </w:r>
    </w:p>
    <w:p w14:paraId="47389EA2" w14:textId="77777777" w:rsidR="00ED63DF" w:rsidRDefault="00ED63DF">
      <w:r>
        <w:t xml:space="preserve">Zijn er nog andere dingen die je kwijt wil? </w:t>
      </w:r>
    </w:p>
    <w:p w14:paraId="622A89E9" w14:textId="6D9DF7E8" w:rsidR="001C6EB1" w:rsidRPr="003263EF" w:rsidRDefault="003263EF">
      <w:pPr>
        <w:rPr>
          <w:color w:val="00B050"/>
        </w:rPr>
      </w:pPr>
      <w:r w:rsidRPr="003263EF">
        <w:rPr>
          <w:color w:val="00B050"/>
        </w:rPr>
        <w:t>Ik wil mijn geschenkmanden kwijtraken</w:t>
      </w:r>
      <w:r w:rsidR="001F61A1">
        <w:rPr>
          <w:color w:val="00B050"/>
        </w:rPr>
        <w:t xml:space="preserve">. Misschien ook belangrijk om te weten is dat ik naast bakker ook chocolatier ben. </w:t>
      </w:r>
    </w:p>
    <w:p w14:paraId="14F9A06A" w14:textId="77777777" w:rsidR="00B444C6" w:rsidRDefault="00B444C6">
      <w:r>
        <w:t>Wat is de deadline?</w:t>
      </w:r>
    </w:p>
    <w:p w14:paraId="478BC425" w14:textId="2B1EF391" w:rsidR="00B444C6" w:rsidRPr="003263EF" w:rsidRDefault="003263EF">
      <w:pPr>
        <w:rPr>
          <w:color w:val="00B050"/>
        </w:rPr>
      </w:pPr>
      <w:r w:rsidRPr="003263EF">
        <w:rPr>
          <w:color w:val="00B050"/>
        </w:rPr>
        <w:t>Gisteren</w:t>
      </w:r>
      <w:r w:rsidR="006C41E9">
        <w:rPr>
          <w:color w:val="00B050"/>
        </w:rPr>
        <w:t>.</w:t>
      </w:r>
    </w:p>
    <w:p w14:paraId="57F09DC6" w14:textId="5B72E259" w:rsidR="00B444C6" w:rsidRDefault="00B444C6" w:rsidP="00B444C6">
      <w:r>
        <w:t>Hoe kan ik jou bereiken? Telefoon, Linkedin, mail,…</w:t>
      </w:r>
    </w:p>
    <w:p w14:paraId="33E48F82" w14:textId="0343D5C3" w:rsidR="003263EF" w:rsidRPr="003263EF" w:rsidRDefault="003263EF" w:rsidP="00B444C6">
      <w:pPr>
        <w:rPr>
          <w:color w:val="00B050"/>
        </w:rPr>
      </w:pPr>
      <w:r>
        <w:rPr>
          <w:color w:val="00B050"/>
        </w:rPr>
        <w:t>Ik heb een super</w:t>
      </w:r>
      <w:r w:rsidR="006C41E9">
        <w:rPr>
          <w:color w:val="00B050"/>
        </w:rPr>
        <w:t xml:space="preserve"> </w:t>
      </w:r>
      <w:r>
        <w:rPr>
          <w:color w:val="00B050"/>
        </w:rPr>
        <w:t>makkelijk telefoonnummer: 0456/ 12 34 56</w:t>
      </w:r>
      <w:r>
        <w:rPr>
          <w:color w:val="00B050"/>
        </w:rPr>
        <w:br/>
        <w:t>Liefst bellen na 13u00</w:t>
      </w:r>
    </w:p>
    <w:p w14:paraId="44E1A912" w14:textId="4E12BFD4" w:rsidR="00553E80" w:rsidRDefault="00553E80"/>
    <w:p w14:paraId="405615DC" w14:textId="7BBAF071" w:rsidR="003263EF" w:rsidRDefault="003263EF">
      <w:r>
        <w:t>Mail het bovenstaande document ingevuld naar</w:t>
      </w:r>
      <w:r w:rsidR="003E67E1">
        <w:t xml:space="preserve"> </w:t>
      </w:r>
      <w:bookmarkStart w:id="0" w:name="_GoBack"/>
      <w:bookmarkEnd w:id="0"/>
      <w:r w:rsidR="003E67E1">
        <w:fldChar w:fldCharType="begin"/>
      </w:r>
      <w:r w:rsidR="003E67E1">
        <w:instrText xml:space="preserve"> HYPERLINK "mailto:</w:instrText>
      </w:r>
      <w:r w:rsidR="003E67E1" w:rsidRPr="003E67E1">
        <w:instrText>Mike@copylogie.be</w:instrText>
      </w:r>
      <w:r w:rsidR="003E67E1">
        <w:instrText xml:space="preserve">" </w:instrText>
      </w:r>
      <w:r w:rsidR="003E67E1">
        <w:fldChar w:fldCharType="separate"/>
      </w:r>
      <w:r w:rsidR="003E67E1" w:rsidRPr="006B343E">
        <w:rPr>
          <w:rStyle w:val="Hyperlink"/>
        </w:rPr>
        <w:t>Mike@copylogie.be</w:t>
      </w:r>
      <w:r w:rsidR="003E67E1">
        <w:fldChar w:fldCharType="end"/>
      </w:r>
    </w:p>
    <w:p w14:paraId="201FDFD9" w14:textId="77777777" w:rsidR="00B444C6" w:rsidRDefault="00B444C6">
      <w:r>
        <w:t xml:space="preserve">Ik ga mijn uiterste best doen om op korte termijn met jou contact op te nemen. </w:t>
      </w:r>
      <w:r w:rsidR="00ED63DF">
        <w:t>Dan bespreken we de details.</w:t>
      </w:r>
      <w:r>
        <w:br/>
        <w:t>Tot binnenkort.</w:t>
      </w:r>
    </w:p>
    <w:p w14:paraId="01DB462D" w14:textId="77777777" w:rsidR="00B444C6" w:rsidRDefault="00B444C6"/>
    <w:p w14:paraId="541FE49E" w14:textId="77777777" w:rsidR="00B444C6" w:rsidRDefault="00B444C6">
      <w:r>
        <w:t>Mike Van Moorter</w:t>
      </w:r>
    </w:p>
    <w:sectPr w:rsidR="00B4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80"/>
    <w:rsid w:val="001C6EB1"/>
    <w:rsid w:val="001E6431"/>
    <w:rsid w:val="001F61A1"/>
    <w:rsid w:val="003263EF"/>
    <w:rsid w:val="003E67E1"/>
    <w:rsid w:val="00553E80"/>
    <w:rsid w:val="006C41E9"/>
    <w:rsid w:val="00740568"/>
    <w:rsid w:val="00807386"/>
    <w:rsid w:val="00AB400F"/>
    <w:rsid w:val="00B444C6"/>
    <w:rsid w:val="00BD1FC7"/>
    <w:rsid w:val="00E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A08D"/>
  <w15:chartTrackingRefBased/>
  <w15:docId w15:val="{C12D7FF1-5E80-40C9-AF6A-6C1B0D1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4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2019-07-24T10:10:00Z</dcterms:created>
  <dcterms:modified xsi:type="dcterms:W3CDTF">2019-07-25T08:05:00Z</dcterms:modified>
</cp:coreProperties>
</file>